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51BB3" w14:textId="77777777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183"/>
        </w:tabs>
        <w:autoSpaceDE w:val="0"/>
        <w:autoSpaceDN w:val="0"/>
        <w:spacing w:after="0" w:line="240" w:lineRule="auto"/>
        <w:ind w:right="-2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I.C. DI PETRALIA SOPRANA</w:t>
      </w:r>
    </w:p>
    <w:p w14:paraId="489487DB" w14:textId="77777777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183"/>
        </w:tabs>
        <w:autoSpaceDE w:val="0"/>
        <w:autoSpaceDN w:val="0"/>
        <w:spacing w:after="0" w:line="396" w:lineRule="auto"/>
        <w:ind w:right="-2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Monitoraggio Dispersione Scolastica</w:t>
      </w:r>
      <w:r w:rsidRPr="00CF7C4E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14:ligatures w14:val="none"/>
        </w:rPr>
        <w:t xml:space="preserve"> </w:t>
      </w:r>
      <w:proofErr w:type="spellStart"/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a.s.</w:t>
      </w:r>
      <w:proofErr w:type="spellEnd"/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2025/2026</w:t>
      </w:r>
    </w:p>
    <w:p w14:paraId="052CB0A2" w14:textId="607A8925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041"/>
        </w:tabs>
        <w:autoSpaceDE w:val="0"/>
        <w:autoSpaceDN w:val="0"/>
        <w:spacing w:after="0" w:line="398" w:lineRule="auto"/>
        <w:ind w:right="-1"/>
        <w:jc w:val="both"/>
        <w:outlineLvl w:val="1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CF7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Monitoraggio trimestrale Mesi: ___________________________ Scuola: Primaria/Secondaria 1° grado – </w:t>
      </w:r>
      <w:r w:rsidRPr="00CF7C4E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Classe: _____</w:t>
      </w:r>
      <w:r w:rsidRPr="00CF7C4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CF7C4E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Sezione: ___ P</w:t>
      </w:r>
      <w:r w:rsidRPr="00CF7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lesso</w:t>
      </w:r>
      <w:r w:rsidRPr="00CF7C4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_____________    </w:t>
      </w:r>
    </w:p>
    <w:p w14:paraId="1E80E2B0" w14:textId="77777777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041"/>
        </w:tabs>
        <w:autoSpaceDE w:val="0"/>
        <w:autoSpaceDN w:val="0"/>
        <w:spacing w:after="0" w:line="398" w:lineRule="auto"/>
        <w:ind w:right="-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0"/>
          <w14:ligatures w14:val="none"/>
        </w:rPr>
      </w:pPr>
      <w:r w:rsidRPr="00CF7C4E">
        <w:rPr>
          <w:rFonts w:ascii="Tahoma" w:eastAsia="Times New Roman" w:hAnsi="Tahoma" w:cs="Tahoma"/>
          <w:bCs/>
          <w:kern w:val="0"/>
          <w14:ligatures w14:val="none"/>
        </w:rPr>
        <w:t xml:space="preserve">Firma del Docente coordinatore di classe </w:t>
      </w:r>
      <w:r w:rsidRPr="00CF7C4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_________________________________  </w:t>
      </w:r>
    </w:p>
    <w:tbl>
      <w:tblPr>
        <w:tblW w:w="154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4"/>
        <w:gridCol w:w="1701"/>
        <w:gridCol w:w="1559"/>
        <w:gridCol w:w="1670"/>
        <w:gridCol w:w="1732"/>
        <w:gridCol w:w="4484"/>
      </w:tblGrid>
      <w:tr w:rsidR="00CF7C4E" w:rsidRPr="00CF7C4E" w14:paraId="37B74644" w14:textId="77777777" w:rsidTr="00CF7C4E">
        <w:trPr>
          <w:trHeight w:val="1787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1853761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7EAA5BFA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68977A8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164599C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0729AC0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14:ligatures w14:val="none"/>
              </w:rPr>
            </w:pPr>
          </w:p>
          <w:p w14:paraId="64BA6E7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14:ligatures w14:val="none"/>
              </w:rPr>
              <w:t xml:space="preserve">ALUNNO/A </w:t>
            </w:r>
            <w:r w:rsidRPr="00CF7C4E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Cognome e </w:t>
            </w:r>
            <w:r w:rsidRPr="00CF7C4E">
              <w:rPr>
                <w:rFonts w:ascii="Times New Roman" w:eastAsia="Times New Roman" w:hAnsi="Times New Roman" w:cs="Times New Roman"/>
                <w:b/>
                <w:spacing w:val="-4"/>
                <w:kern w:val="0"/>
                <w14:ligatures w14:val="none"/>
              </w:rPr>
              <w:t>nome</w:t>
            </w:r>
          </w:p>
          <w:p w14:paraId="5F2D0C8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before="133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47229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kern w:val="0"/>
                <w:sz w:val="12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3852CF9" w14:textId="0758AAA0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MESE DI</w:t>
            </w:r>
          </w:p>
          <w:p w14:paraId="671B20F9" w14:textId="77777777" w:rsidR="00CF7C4E" w:rsidRPr="00CF7C4E" w:rsidRDefault="00CF7C4E" w:rsidP="00CF7C4E">
            <w:pPr>
              <w:widowControl w:val="0"/>
              <w:tabs>
                <w:tab w:val="left" w:pos="992"/>
              </w:tabs>
              <w:autoSpaceDE w:val="0"/>
              <w:autoSpaceDN w:val="0"/>
              <w:spacing w:after="0" w:line="240" w:lineRule="auto"/>
              <w:ind w:left="70" w:right="-6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________________</w:t>
            </w:r>
          </w:p>
          <w:p w14:paraId="16CCEC7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20"/>
                <w:szCs w:val="20"/>
                <w14:ligatures w14:val="none"/>
              </w:rPr>
              <w:t>Assenze</w:t>
            </w:r>
            <w:r w:rsidRPr="00CF7C4E">
              <w:rPr>
                <w:rFonts w:ascii="Times New Roman" w:eastAsia="Times New Roman" w:hAnsi="Times New Roman" w:cs="Times New Roman"/>
                <w:b/>
                <w:spacing w:val="40"/>
                <w:w w:val="10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n.</w:t>
            </w:r>
          </w:p>
          <w:p w14:paraId="4E985C4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 w:right="-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nei seguenti giorni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72CB6B8B" w14:textId="6F96810E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MESE DI</w:t>
            </w:r>
          </w:p>
          <w:p w14:paraId="00E9AB03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_________________</w:t>
            </w:r>
          </w:p>
          <w:p w14:paraId="1F523AC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Assenze</w:t>
            </w:r>
            <w:r w:rsidRPr="00CF7C4E">
              <w:rPr>
                <w:rFonts w:ascii="Times New Roman" w:eastAsia="Times New Roman" w:hAnsi="Times New Roman" w:cs="Times New Roman"/>
                <w:b/>
                <w:spacing w:val="40"/>
                <w:w w:val="10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  <w:t>n.</w:t>
            </w:r>
          </w:p>
          <w:p w14:paraId="30A5AFF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nei seguenti giorni</w:t>
            </w: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27C27DF" w14:textId="7BE1FA7B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MESE DI</w:t>
            </w:r>
          </w:p>
          <w:p w14:paraId="701241E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_________________</w:t>
            </w:r>
          </w:p>
          <w:p w14:paraId="0777BF26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Assenze</w:t>
            </w:r>
            <w:r w:rsidRPr="00CF7C4E">
              <w:rPr>
                <w:rFonts w:ascii="Times New Roman" w:eastAsia="Times New Roman" w:hAnsi="Times New Roman" w:cs="Times New Roman"/>
                <w:b/>
                <w:spacing w:val="40"/>
                <w:w w:val="10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  <w:t>n.</w:t>
            </w:r>
          </w:p>
          <w:p w14:paraId="4A58925D" w14:textId="41EF9CEA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nei se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g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uenti giorni</w:t>
            </w: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2F3CAB5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398" w:lineRule="auto"/>
              <w:ind w:left="70" w:right="34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18"/>
                <w14:ligatures w14:val="none"/>
              </w:rPr>
              <w:t>DATA</w:t>
            </w:r>
            <w:r w:rsidRPr="00CF7C4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18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18"/>
                <w14:ligatures w14:val="none"/>
              </w:rPr>
              <w:t xml:space="preserve">contatto </w:t>
            </w:r>
            <w:r w:rsidRPr="00CF7C4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18"/>
                <w14:ligatures w14:val="none"/>
              </w:rPr>
              <w:t xml:space="preserve">ed eventuale </w:t>
            </w:r>
            <w:r w:rsidRPr="00CF7C4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18"/>
                <w14:ligatures w14:val="none"/>
              </w:rPr>
              <w:t>convocazione famiglia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2C5576A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DESCRIZIONE SINTETICA DELLA </w:t>
            </w:r>
            <w:r w:rsidRPr="00CF7C4E">
              <w:rPr>
                <w:rFonts w:ascii="Times New Roman" w:eastAsia="Times New Roman" w:hAnsi="Times New Roman" w:cs="Times New Roman"/>
                <w:b/>
                <w:spacing w:val="-2"/>
                <w:kern w:val="0"/>
                <w14:ligatures w14:val="none"/>
              </w:rPr>
              <w:t>SEGNALAZIONE</w:t>
            </w:r>
          </w:p>
        </w:tc>
      </w:tr>
      <w:tr w:rsidR="00CF7C4E" w:rsidRPr="00CF7C4E" w14:paraId="1378CC3E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F607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587A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30A1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79D3A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797B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4BCB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1950A1B2" w14:textId="77777777" w:rsidTr="00CF7C4E">
        <w:trPr>
          <w:trHeight w:val="61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0217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1B6B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DC53F0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8D11E1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3A99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E29A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463E9DD4" w14:textId="77777777" w:rsidTr="00CF7C4E">
        <w:trPr>
          <w:trHeight w:val="59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7DBB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4E235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6E63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AAB97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9591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B281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2ED18F5C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997D1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229E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E823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268F7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B6CA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65008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297FECFA" w14:textId="77777777" w:rsidTr="00CF7C4E">
        <w:trPr>
          <w:trHeight w:val="59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59A3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AB32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7EAA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31DA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F586F5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71F13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3D1AEFFD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2FAD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4D5FD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2D09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8F2A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169D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695B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1DAD08E0" w14:textId="77777777" w:rsidTr="00CF7C4E">
        <w:trPr>
          <w:trHeight w:val="59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59A92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7AED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AC20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327B2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6894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CD8F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4802AD5E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A3E3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25AD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4ACA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311AE6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1D04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0351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052316C4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1D773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32AA0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36F96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B47A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98E7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B442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22B8A999" w14:textId="77777777" w:rsidR="00DE283F" w:rsidRDefault="00DE283F" w:rsidP="00DE283F">
      <w:pPr>
        <w:ind w:left="426"/>
        <w:rPr>
          <w:rFonts w:ascii="Tahoma" w:eastAsia="Calibri" w:hAnsi="Tahoma" w:cs="Tahoma"/>
          <w:kern w:val="0"/>
          <w14:ligatures w14:val="none"/>
        </w:rPr>
      </w:pPr>
    </w:p>
    <w:p w14:paraId="49AF86D4" w14:textId="6CD0D643" w:rsidR="004C07F0" w:rsidRPr="00DE283F" w:rsidRDefault="00DE283F" w:rsidP="00DE283F">
      <w:pPr>
        <w:ind w:left="426"/>
        <w:rPr>
          <w:rFonts w:ascii="Tahoma" w:eastAsia="Calibri" w:hAnsi="Tahoma" w:cs="Tahoma"/>
          <w:kern w:val="0"/>
          <w14:ligatures w14:val="none"/>
        </w:rPr>
      </w:pPr>
      <w:r w:rsidRPr="00DE283F">
        <w:rPr>
          <w:rFonts w:ascii="Tahoma" w:eastAsia="Calibri" w:hAnsi="Tahoma" w:cs="Tahoma"/>
          <w:kern w:val="0"/>
          <w14:ligatures w14:val="none"/>
        </w:rPr>
        <w:t>□ Nessun caso da segnalare</w:t>
      </w:r>
    </w:p>
    <w:sectPr w:rsidR="004C07F0" w:rsidRPr="00DE283F" w:rsidSect="00DE283F">
      <w:pgSz w:w="16838" w:h="11906" w:orient="landscape"/>
      <w:pgMar w:top="907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2"/>
    <w:rsid w:val="004C07F0"/>
    <w:rsid w:val="007A79D2"/>
    <w:rsid w:val="00AE0A52"/>
    <w:rsid w:val="00CF7C4E"/>
    <w:rsid w:val="00D30752"/>
    <w:rsid w:val="00DE283F"/>
    <w:rsid w:val="00E5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9F2B"/>
  <w15:chartTrackingRefBased/>
  <w15:docId w15:val="{3750A4ED-E53C-4D4F-89C3-242CDA48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7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7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7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7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7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752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752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7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7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7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7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7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7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752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7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752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7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583</Characters>
  <Application>Microsoft Office Word</Application>
  <DocSecurity>0</DocSecurity>
  <Lines>4</Lines>
  <Paragraphs>1</Paragraphs>
  <ScaleCrop>false</ScaleCrop>
  <Company>HP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Amoroso</dc:creator>
  <cp:keywords/>
  <dc:description/>
  <cp:lastModifiedBy>Leonardo Amoroso</cp:lastModifiedBy>
  <cp:revision>3</cp:revision>
  <dcterms:created xsi:type="dcterms:W3CDTF">2025-09-19T15:00:00Z</dcterms:created>
  <dcterms:modified xsi:type="dcterms:W3CDTF">2025-09-19T16:17:00Z</dcterms:modified>
</cp:coreProperties>
</file>